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448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4480"/>
      </w:tblGrid>
      <w:tr w:rsidR="00A0623A" w:rsidRPr="00A0623A" w14:paraId="3E120B78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9F5A9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 xml:space="preserve">Список детей, зачисленных </w:t>
            </w:r>
            <w:proofErr w:type="gramStart"/>
            <w:r w:rsidRPr="00A0623A">
              <w:rPr>
                <w:rFonts w:ascii="Times New Roman" w:hAnsi="Times New Roman" w:cs="Times New Roman"/>
              </w:rPr>
              <w:t>на  _</w:t>
            </w:r>
            <w:proofErr w:type="gramEnd"/>
            <w:r w:rsidRPr="00A0623A">
              <w:rPr>
                <w:rFonts w:ascii="Times New Roman" w:hAnsi="Times New Roman" w:cs="Times New Roman"/>
              </w:rPr>
              <w:t>_________________  учебный год в</w:t>
            </w:r>
          </w:p>
        </w:tc>
      </w:tr>
      <w:tr w:rsidR="00A0623A" w:rsidRPr="00A0623A" w14:paraId="496138B7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4EC17A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>МБДОУ Детский сад 'Золотая рыбка</w:t>
            </w:r>
            <w:proofErr w:type="gramStart"/>
            <w:r w:rsidRPr="00A0623A">
              <w:rPr>
                <w:rFonts w:ascii="Times New Roman" w:hAnsi="Times New Roman" w:cs="Times New Roman"/>
              </w:rPr>
              <w:t>'  д.</w:t>
            </w:r>
            <w:proofErr w:type="gramEnd"/>
            <w:r w:rsidRPr="00A0623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0623A">
              <w:rPr>
                <w:rFonts w:ascii="Times New Roman" w:hAnsi="Times New Roman" w:cs="Times New Roman"/>
              </w:rPr>
              <w:t>Куюки</w:t>
            </w:r>
            <w:proofErr w:type="spellEnd"/>
          </w:p>
        </w:tc>
      </w:tr>
      <w:tr w:rsidR="00A0623A" w:rsidRPr="00A0623A" w14:paraId="1FBFD678" w14:textId="77777777" w:rsidTr="00A0623A">
        <w:trPr>
          <w:trHeight w:val="315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9A4B1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>расположенный по адресу</w:t>
            </w:r>
          </w:p>
        </w:tc>
      </w:tr>
      <w:tr w:rsidR="00A0623A" w:rsidRPr="00A0623A" w14:paraId="40BA0470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38DF7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 xml:space="preserve">422774, Татарстан </w:t>
            </w:r>
            <w:proofErr w:type="spellStart"/>
            <w:r w:rsidRPr="00A0623A">
              <w:rPr>
                <w:rFonts w:ascii="Times New Roman" w:hAnsi="Times New Roman" w:cs="Times New Roman"/>
              </w:rPr>
              <w:t>Респ</w:t>
            </w:r>
            <w:proofErr w:type="spellEnd"/>
            <w:r w:rsidRPr="00A0623A">
              <w:rPr>
                <w:rFonts w:ascii="Times New Roman" w:hAnsi="Times New Roman" w:cs="Times New Roman"/>
              </w:rPr>
              <w:t xml:space="preserve">, р-н Пестречинский, д </w:t>
            </w:r>
            <w:proofErr w:type="spellStart"/>
            <w:r w:rsidRPr="00A0623A">
              <w:rPr>
                <w:rFonts w:ascii="Times New Roman" w:hAnsi="Times New Roman" w:cs="Times New Roman"/>
              </w:rPr>
              <w:t>Куюки</w:t>
            </w:r>
            <w:proofErr w:type="spellEnd"/>
            <w:r w:rsidRPr="00A0623A">
              <w:rPr>
                <w:rFonts w:ascii="Times New Roman" w:hAnsi="Times New Roman" w:cs="Times New Roman"/>
              </w:rPr>
              <w:t>, ул. 26-й Квартал</w:t>
            </w:r>
          </w:p>
        </w:tc>
      </w:tr>
      <w:tr w:rsidR="00A0623A" w:rsidRPr="00A0623A" w14:paraId="7CF7F5F6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91002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>(протокол заседания комиссии по комплектованию</w:t>
            </w:r>
          </w:p>
        </w:tc>
      </w:tr>
      <w:tr w:rsidR="00A0623A" w:rsidRPr="00A0623A" w14:paraId="5E89E2BF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3EB62" w14:textId="77777777" w:rsidR="00A0623A" w:rsidRPr="00A0623A" w:rsidRDefault="00A0623A" w:rsidP="00A062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623A">
              <w:rPr>
                <w:rFonts w:ascii="Times New Roman" w:hAnsi="Times New Roman" w:cs="Times New Roman"/>
              </w:rPr>
              <w:t>№996/88 от 19.08.2023)</w:t>
            </w:r>
          </w:p>
        </w:tc>
      </w:tr>
    </w:tbl>
    <w:p w14:paraId="10F0C563" w14:textId="77777777" w:rsidR="00A0623A" w:rsidRDefault="00A0623A"/>
    <w:p w14:paraId="22C832B2" w14:textId="77777777" w:rsidR="00A0623A" w:rsidRDefault="00A0623A"/>
    <w:p w14:paraId="3D6579F9" w14:textId="77777777" w:rsidR="00A0623A" w:rsidRDefault="00A0623A"/>
    <w:p w14:paraId="0C1EC235" w14:textId="77777777" w:rsidR="00A0623A" w:rsidRDefault="00A0623A"/>
    <w:tbl>
      <w:tblPr>
        <w:tblW w:w="10440" w:type="dxa"/>
        <w:tblInd w:w="-975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3732"/>
        <w:gridCol w:w="4511"/>
        <w:gridCol w:w="2197"/>
      </w:tblGrid>
      <w:tr w:rsidR="00A0623A" w:rsidRPr="00A0623A" w14:paraId="6DF37AEC" w14:textId="77777777" w:rsidTr="00A0623A">
        <w:trPr>
          <w:trHeight w:val="94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34C1B675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 ребенка/Дата рождения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06816705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ДОО/Группа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2D59ED5B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Возрастная категория</w:t>
            </w:r>
          </w:p>
        </w:tc>
      </w:tr>
      <w:tr w:rsidR="00A0623A" w:rsidRPr="00A0623A" w14:paraId="2F9F306A" w14:textId="77777777" w:rsidTr="00A0623A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30BF98C9" w14:textId="5EB2DC9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Ринат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415523F9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 №6 (татарская) 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7A51CFD6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  <w:tr w:rsidR="00A0623A" w:rsidRPr="00A0623A" w14:paraId="487EC371" w14:textId="77777777" w:rsidTr="00A0623A">
        <w:trPr>
          <w:trHeight w:val="555"/>
        </w:trPr>
        <w:tc>
          <w:tcPr>
            <w:tcW w:w="373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09112D1A" w14:textId="201361A3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Гузель И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*</w:t>
            </w:r>
          </w:p>
        </w:tc>
        <w:tc>
          <w:tcPr>
            <w:tcW w:w="4511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72FBE2B5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МБДОУ Детский сад 'Золотая рыбка</w:t>
            </w:r>
            <w:proofErr w:type="gram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'  д.</w:t>
            </w:r>
            <w:proofErr w:type="gram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Куюки</w:t>
            </w:r>
            <w:proofErr w:type="spellEnd"/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(группа: Подготовительная №5)</w:t>
            </w:r>
          </w:p>
        </w:tc>
        <w:tc>
          <w:tcPr>
            <w:tcW w:w="2197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  <w:hideMark/>
          </w:tcPr>
          <w:p w14:paraId="443536A9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 3 лет до 7 лет</w:t>
            </w:r>
          </w:p>
        </w:tc>
      </w:tr>
    </w:tbl>
    <w:p w14:paraId="7B49679E" w14:textId="77777777" w:rsidR="00A0623A" w:rsidRDefault="00A0623A"/>
    <w:p w14:paraId="74378EF8" w14:textId="77777777" w:rsidR="00A0623A" w:rsidRDefault="00A0623A"/>
    <w:p w14:paraId="23723BD3" w14:textId="77777777" w:rsidR="00A0623A" w:rsidRDefault="00A0623A"/>
    <w:tbl>
      <w:tblPr>
        <w:tblW w:w="2448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4480"/>
      </w:tblGrid>
      <w:tr w:rsidR="00A0623A" w:rsidRPr="00A0623A" w14:paraId="77D1C966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C2B9B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УВАЖАЕМЫЕ РОДИТЕЛИ!</w:t>
            </w:r>
          </w:p>
        </w:tc>
      </w:tr>
      <w:tr w:rsidR="00A0623A" w:rsidRPr="00A0623A" w14:paraId="11C81D51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84411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РАЙОННАЯ КОМИССИЯ ПРОСИТ ВАС ЗАКЛЮЧИТЬ ДОГОВОР С</w:t>
            </w:r>
          </w:p>
        </w:tc>
      </w:tr>
      <w:tr w:rsidR="00A0623A" w:rsidRPr="00A0623A" w14:paraId="783C2133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9576F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ЗАВЕДУЮЩЕЙ ДЕТСКИМ САДОМ, В КОТОРЫЙ ЗАЧИСЛЕН ВАШ РЕБЕНОК</w:t>
            </w:r>
          </w:p>
        </w:tc>
      </w:tr>
      <w:tr w:rsidR="00A0623A" w:rsidRPr="00A0623A" w14:paraId="6D4E2C32" w14:textId="77777777" w:rsidTr="00A0623A">
        <w:trPr>
          <w:trHeight w:val="30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2A69A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 себе иметь паспорт одного из законных представителей, копию</w:t>
            </w:r>
          </w:p>
        </w:tc>
      </w:tr>
      <w:tr w:rsidR="00A0623A" w:rsidRPr="00A0623A" w14:paraId="5925D995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27A97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свидетельства о рождении ребенка), ДО_________________________ ГОДА.</w:t>
            </w:r>
          </w:p>
        </w:tc>
      </w:tr>
      <w:tr w:rsidR="00A0623A" w:rsidRPr="00A0623A" w14:paraId="06C1B3B3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19042B" w14:textId="77777777" w:rsidR="00A0623A" w:rsidRPr="00A0623A" w:rsidRDefault="00A0623A" w:rsidP="00A062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ПРОТИВНОМ СЛУЧАЕ НА ВАШЕ МЕСТО БУДЕТ НАПРАВЛЕН</w:t>
            </w:r>
          </w:p>
        </w:tc>
      </w:tr>
      <w:tr w:rsidR="00A0623A" w:rsidRPr="00A0623A" w14:paraId="34290DB0" w14:textId="77777777" w:rsidTr="00A0623A">
        <w:trPr>
          <w:trHeight w:val="270"/>
        </w:trPr>
        <w:tc>
          <w:tcPr>
            <w:tcW w:w="244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797D8" w14:textId="77777777" w:rsidR="00A0623A" w:rsidRPr="00A0623A" w:rsidRDefault="00A0623A" w:rsidP="00A06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062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СЛЕДУЮЩИЙ ПО ОЧЕРЕДИ РЕБЕНОК.</w:t>
            </w:r>
          </w:p>
        </w:tc>
      </w:tr>
    </w:tbl>
    <w:p w14:paraId="40B31CD6" w14:textId="77777777" w:rsidR="00A0623A" w:rsidRDefault="00A0623A" w:rsidP="00A0623A"/>
    <w:sectPr w:rsidR="00A062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23A"/>
    <w:rsid w:val="00A0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23F33"/>
  <w15:chartTrackingRefBased/>
  <w15:docId w15:val="{7578D9B8-0AB9-42F6-9E66-540F6811E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3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6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9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4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1</cp:revision>
  <dcterms:created xsi:type="dcterms:W3CDTF">2023-08-22T12:49:00Z</dcterms:created>
  <dcterms:modified xsi:type="dcterms:W3CDTF">2023-08-22T12:52:00Z</dcterms:modified>
</cp:coreProperties>
</file>